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03-06/2021/6526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ст. Луковская — г. Краснодар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613B47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ст. Луковская — г. Краснодар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03-06/2021/6526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6750D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2022-02-14T10:49:00Z</dcterms:modified>
</cp:coreProperties>
</file>